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E18F24" w14:textId="154C7D41" w:rsidR="00F364F6" w:rsidRDefault="00B3680A">
      <w:r w:rsidRPr="00B3680A">
        <w:drawing>
          <wp:inline distT="0" distB="0" distL="0" distR="0" wp14:anchorId="21480D46" wp14:editId="0C4775B5">
            <wp:extent cx="5760720" cy="747014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7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80A">
        <w:lastRenderedPageBreak/>
        <w:drawing>
          <wp:inline distT="0" distB="0" distL="0" distR="0" wp14:anchorId="5938B966" wp14:editId="702D654E">
            <wp:extent cx="5734850" cy="8326012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3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80A">
        <w:lastRenderedPageBreak/>
        <w:drawing>
          <wp:inline distT="0" distB="0" distL="0" distR="0" wp14:anchorId="1CEDF2F0" wp14:editId="64B0D659">
            <wp:extent cx="5760720" cy="8298815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80A">
        <w:lastRenderedPageBreak/>
        <w:drawing>
          <wp:inline distT="0" distB="0" distL="0" distR="0" wp14:anchorId="1723F822" wp14:editId="59F2FD00">
            <wp:extent cx="5696745" cy="8326012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3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80A">
        <w:lastRenderedPageBreak/>
        <w:drawing>
          <wp:inline distT="0" distB="0" distL="0" distR="0" wp14:anchorId="3CE47DAD" wp14:editId="4421B717">
            <wp:extent cx="5760720" cy="7937500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80A">
        <w:lastRenderedPageBreak/>
        <w:drawing>
          <wp:inline distT="0" distB="0" distL="0" distR="0" wp14:anchorId="4AF7CEA0" wp14:editId="356AE031">
            <wp:extent cx="5760720" cy="8303895"/>
            <wp:effectExtent l="0" t="0" r="0" b="190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80A">
        <w:lastRenderedPageBreak/>
        <w:drawing>
          <wp:inline distT="0" distB="0" distL="0" distR="0" wp14:anchorId="42E1BC78" wp14:editId="6908312A">
            <wp:extent cx="4915586" cy="7411484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944">
        <w:rPr>
          <w:noProof/>
        </w:rPr>
        <w:lastRenderedPageBreak/>
        <w:drawing>
          <wp:inline distT="0" distB="0" distL="0" distR="0" wp14:anchorId="1C47A61B" wp14:editId="1BC453DB">
            <wp:extent cx="5760720" cy="2851785"/>
            <wp:effectExtent l="0" t="0" r="0" b="571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DF2F" w14:textId="28667759" w:rsidR="00B52944" w:rsidRDefault="00B52944">
      <w:r>
        <w:t>DATE OBS :08/01/2023</w:t>
      </w:r>
      <w:r w:rsidR="00E60B89">
        <w:rPr>
          <w:noProof/>
        </w:rPr>
        <w:drawing>
          <wp:inline distT="0" distB="0" distL="0" distR="0" wp14:anchorId="4C8AF2DC" wp14:editId="4330EA47">
            <wp:extent cx="5764530" cy="4323080"/>
            <wp:effectExtent l="0" t="0" r="762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B89">
        <w:rPr>
          <w:noProof/>
        </w:rPr>
        <w:lastRenderedPageBreak/>
        <w:drawing>
          <wp:inline distT="0" distB="0" distL="0" distR="0" wp14:anchorId="3BC27901" wp14:editId="0FE56897">
            <wp:extent cx="5764530" cy="4323080"/>
            <wp:effectExtent l="0" t="3175" r="4445" b="444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453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B89">
        <w:rPr>
          <w:noProof/>
        </w:rPr>
        <w:lastRenderedPageBreak/>
        <w:drawing>
          <wp:inline distT="0" distB="0" distL="0" distR="0" wp14:anchorId="387FBC6B" wp14:editId="5E842A07">
            <wp:extent cx="5764530" cy="4323080"/>
            <wp:effectExtent l="0" t="3175" r="4445" b="444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453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B89">
        <w:rPr>
          <w:noProof/>
        </w:rPr>
        <w:lastRenderedPageBreak/>
        <w:drawing>
          <wp:inline distT="0" distB="0" distL="0" distR="0" wp14:anchorId="319431E0" wp14:editId="38D5FBA5">
            <wp:extent cx="3240405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404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B89">
        <w:rPr>
          <w:noProof/>
        </w:rPr>
        <w:drawing>
          <wp:inline distT="0" distB="0" distL="0" distR="0" wp14:anchorId="7B8328A4" wp14:editId="2DC7B857">
            <wp:extent cx="575691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B89">
        <w:rPr>
          <w:noProof/>
        </w:rPr>
        <w:lastRenderedPageBreak/>
        <w:drawing>
          <wp:inline distT="0" distB="0" distL="0" distR="0" wp14:anchorId="3B4457CF" wp14:editId="13AEB698">
            <wp:extent cx="575691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B89">
        <w:rPr>
          <w:noProof/>
        </w:rPr>
        <w:drawing>
          <wp:inline distT="0" distB="0" distL="0" distR="0" wp14:anchorId="18149023" wp14:editId="3A5E6BF1">
            <wp:extent cx="5764530" cy="4323080"/>
            <wp:effectExtent l="0" t="0" r="7620" b="127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B89">
        <w:rPr>
          <w:noProof/>
        </w:rPr>
        <w:lastRenderedPageBreak/>
        <w:drawing>
          <wp:inline distT="0" distB="0" distL="0" distR="0" wp14:anchorId="6BD9AF89" wp14:editId="3237F95F">
            <wp:extent cx="5764530" cy="4323080"/>
            <wp:effectExtent l="0" t="3175" r="4445" b="444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6453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294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B01C6" w14:textId="77777777" w:rsidR="00B3680A" w:rsidRDefault="00B3680A" w:rsidP="00B3680A">
      <w:pPr>
        <w:spacing w:after="0" w:line="240" w:lineRule="auto"/>
      </w:pPr>
      <w:r>
        <w:separator/>
      </w:r>
    </w:p>
  </w:endnote>
  <w:endnote w:type="continuationSeparator" w:id="0">
    <w:p w14:paraId="421D3426" w14:textId="77777777" w:rsidR="00B3680A" w:rsidRDefault="00B3680A" w:rsidP="00B368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860D6" w14:textId="77777777" w:rsidR="00B3680A" w:rsidRDefault="00B3680A" w:rsidP="00B3680A">
      <w:pPr>
        <w:spacing w:after="0" w:line="240" w:lineRule="auto"/>
      </w:pPr>
      <w:r>
        <w:separator/>
      </w:r>
    </w:p>
  </w:footnote>
  <w:footnote w:type="continuationSeparator" w:id="0">
    <w:p w14:paraId="3E95D2EE" w14:textId="77777777" w:rsidR="00B3680A" w:rsidRDefault="00B3680A" w:rsidP="00B368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4F6"/>
    <w:rsid w:val="00B3680A"/>
    <w:rsid w:val="00B52944"/>
    <w:rsid w:val="00E60B89"/>
    <w:rsid w:val="00F36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76930"/>
  <w15:chartTrackingRefBased/>
  <w15:docId w15:val="{82AD915D-B7B3-4D3F-A18A-269577CDB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F364F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364F6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B368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3680A"/>
  </w:style>
  <w:style w:type="paragraph" w:styleId="Pieddepage">
    <w:name w:val="footer"/>
    <w:basedOn w:val="Normal"/>
    <w:link w:val="PieddepageCar"/>
    <w:uiPriority w:val="99"/>
    <w:unhideWhenUsed/>
    <w:rsid w:val="00B368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368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Bilel Tangour</dc:creator>
  <cp:keywords/>
  <dc:description/>
  <cp:lastModifiedBy>Bilel Tangour</cp:lastModifiedBy>
  <cp:revision>2</cp:revision>
  <dcterms:created xsi:type="dcterms:W3CDTF">2023-01-26T09:10:00Z</dcterms:created>
  <dcterms:modified xsi:type="dcterms:W3CDTF">2023-01-26T09:10:00Z</dcterms:modified>
</cp:coreProperties>
</file>